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FC06" w14:textId="39E9E903" w:rsidR="00A158A5" w:rsidRDefault="00A158A5"/>
    <w:p w14:paraId="60EF0DC3" w14:textId="474F4657" w:rsidR="00F20404" w:rsidRPr="004E53D4" w:rsidRDefault="00F3698C" w:rsidP="00F20404">
      <w:pPr>
        <w:pStyle w:val="a7"/>
        <w:rPr>
          <w:rFonts w:ascii="微软雅黑" w:eastAsia="微软雅黑" w:hAnsi="微软雅黑"/>
        </w:rPr>
      </w:pPr>
      <w:proofErr w:type="spellStart"/>
      <w:r>
        <w:rPr>
          <w:rFonts w:ascii="微软雅黑" w:eastAsia="微软雅黑" w:hAnsi="微软雅黑"/>
        </w:rPr>
        <w:t>ework</w:t>
      </w:r>
      <w:proofErr w:type="spellEnd"/>
    </w:p>
    <w:p w14:paraId="4A4EAB33" w14:textId="3FDC6CF4" w:rsidR="00AD484C" w:rsidRDefault="00AD484C" w:rsidP="00AD484C">
      <w:r>
        <w:rPr>
          <w:rFonts w:hint="eastAsia"/>
        </w:rPr>
        <w:t>{</w:t>
      </w:r>
      <w:r>
        <w:t>{</w:t>
      </w:r>
      <w:r>
        <w:rPr>
          <w:rFonts w:hint="eastAsia"/>
        </w:rPr>
        <w:t>?</w:t>
      </w:r>
      <w:proofErr w:type="spellStart"/>
      <w:r w:rsidR="00AE1604">
        <w:rPr>
          <w:rFonts w:hint="eastAsia"/>
        </w:rPr>
        <w:t>eworks</w:t>
      </w:r>
      <w:proofErr w:type="spellEnd"/>
      <w:r>
        <w:t>}}</w:t>
      </w:r>
    </w:p>
    <w:p w14:paraId="064C9866" w14:textId="1FCFC2B5" w:rsidR="002A4D35" w:rsidRDefault="002A4D35" w:rsidP="00AD484C">
      <w:r>
        <w:rPr>
          <w:rFonts w:hint="eastAsia"/>
        </w:rPr>
        <w:t>{</w:t>
      </w:r>
      <w:r>
        <w:t>{</w:t>
      </w:r>
      <w:r>
        <w:rPr>
          <w:rFonts w:hint="eastAsia"/>
        </w:rPr>
        <w:t>?</w:t>
      </w:r>
      <w:proofErr w:type="spellStart"/>
      <w:r>
        <w:rPr>
          <w:rFonts w:hint="eastAsia"/>
        </w:rPr>
        <w:t>titleable</w:t>
      </w:r>
      <w:proofErr w:type="spellEnd"/>
      <w:r>
        <w:t>}}</w:t>
      </w:r>
    </w:p>
    <w:p w14:paraId="4DEFE9A6" w14:textId="3D180E3A" w:rsidR="00F20404" w:rsidRDefault="00E371E4" w:rsidP="00D06D78">
      <w:pPr>
        <w:pStyle w:val="word"/>
      </w:pPr>
      <w:r>
        <w:t>{{title}}</w:t>
      </w:r>
    </w:p>
    <w:p w14:paraId="1219892D" w14:textId="68552232" w:rsidR="00C505AE" w:rsidRDefault="002A4D35" w:rsidP="00BA7047">
      <w:r>
        <w:rPr>
          <w:rFonts w:hint="eastAsia"/>
        </w:rPr>
        <w:t>{</w:t>
      </w:r>
      <w:r>
        <w:t>{/</w:t>
      </w:r>
      <w:proofErr w:type="spellStart"/>
      <w:r>
        <w:rPr>
          <w:rFonts w:hint="eastAsia"/>
        </w:rPr>
        <w:t>titleable</w:t>
      </w:r>
      <w:proofErr w:type="spellEnd"/>
      <w:r>
        <w:t>}}</w:t>
      </w:r>
    </w:p>
    <w:p w14:paraId="77A166AC" w14:textId="2CDD16E8" w:rsidR="00C2022F" w:rsidRDefault="00C2022F" w:rsidP="00BA7047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D00AF" w:rsidRPr="00BC4991" w14:paraId="5937FB03" w14:textId="77777777" w:rsidTr="00A94FA1">
        <w:tc>
          <w:tcPr>
            <w:tcW w:w="8296" w:type="dxa"/>
          </w:tcPr>
          <w:p w14:paraId="1188C674" w14:textId="35BCB232" w:rsidR="00A94FA1" w:rsidRDefault="00A94FA1" w:rsidP="00A94FA1">
            <w:pPr>
              <w:pBdr>
                <w:top w:val="dotDotDash" w:sz="12" w:space="1" w:color="F4B083" w:themeColor="accent2" w:themeTint="99"/>
              </w:pBdr>
              <w:rPr>
                <w:rFonts w:ascii="微软雅黑" w:eastAsia="微软雅黑" w:hAnsi="微软雅黑"/>
                <w:sz w:val="16"/>
                <w:szCs w:val="16"/>
              </w:rPr>
            </w:pPr>
          </w:p>
          <w:p w14:paraId="38C49FA5" w14:textId="64725737" w:rsidR="00C2022F" w:rsidRPr="00427EE8" w:rsidRDefault="00C2022F" w:rsidP="00D667E5">
            <w:pPr>
              <w:rPr>
                <w:rFonts w:ascii="微软雅黑" w:eastAsia="微软雅黑" w:hAnsi="微软雅黑"/>
                <w:sz w:val="16"/>
                <w:szCs w:val="16"/>
              </w:rPr>
            </w:pPr>
            <w:r w:rsidRPr="00427EE8">
              <w:rPr>
                <w:rFonts w:ascii="微软雅黑" w:eastAsia="微软雅黑" w:hAnsi="微软雅黑" w:hint="eastAsia"/>
                <w:sz w:val="16"/>
                <w:szCs w:val="16"/>
              </w:rPr>
              <w:t>时间：{</w:t>
            </w:r>
            <w:r w:rsidRPr="00427EE8">
              <w:rPr>
                <w:rFonts w:ascii="微软雅黑" w:eastAsia="微软雅黑" w:hAnsi="微软雅黑"/>
                <w:sz w:val="16"/>
                <w:szCs w:val="16"/>
              </w:rPr>
              <w:t>{</w:t>
            </w:r>
            <w:r w:rsidRPr="00427EE8">
              <w:rPr>
                <w:rFonts w:ascii="微软雅黑" w:eastAsia="微软雅黑" w:hAnsi="微软雅黑" w:hint="eastAsia"/>
                <w:sz w:val="16"/>
                <w:szCs w:val="16"/>
              </w:rPr>
              <w:t>date</w:t>
            </w:r>
            <w:r w:rsidRPr="00427EE8">
              <w:rPr>
                <w:rFonts w:ascii="微软雅黑" w:eastAsia="微软雅黑" w:hAnsi="微软雅黑"/>
                <w:sz w:val="16"/>
                <w:szCs w:val="16"/>
              </w:rPr>
              <w:t>}}</w:t>
            </w:r>
          </w:p>
          <w:p w14:paraId="6A2D3CDA" w14:textId="77777777" w:rsidR="00C2022F" w:rsidRPr="00427EE8" w:rsidRDefault="00C2022F" w:rsidP="00C2022F">
            <w:pPr>
              <w:rPr>
                <w:rFonts w:ascii="微软雅黑" w:eastAsia="微软雅黑" w:hAnsi="微软雅黑"/>
                <w:sz w:val="16"/>
                <w:szCs w:val="16"/>
              </w:rPr>
            </w:pPr>
            <w:r w:rsidRPr="00427EE8">
              <w:rPr>
                <w:rFonts w:ascii="微软雅黑" w:eastAsia="微软雅黑" w:hAnsi="微软雅黑" w:hint="eastAsia"/>
                <w:sz w:val="16"/>
                <w:szCs w:val="16"/>
              </w:rPr>
              <w:t>行为：</w:t>
            </w:r>
            <w:r w:rsidRPr="00427EE8">
              <w:rPr>
                <w:rFonts w:ascii="微软雅黑" w:eastAsia="微软雅黑" w:hAnsi="微软雅黑"/>
                <w:sz w:val="16"/>
                <w:szCs w:val="16"/>
              </w:rPr>
              <w:t>{{behavior}}</w:t>
            </w:r>
          </w:p>
          <w:p w14:paraId="57129F5A" w14:textId="64847513" w:rsidR="00C2022F" w:rsidRPr="00427EE8" w:rsidRDefault="00C2022F" w:rsidP="00C2022F">
            <w:pPr>
              <w:rPr>
                <w:rFonts w:ascii="微软雅黑" w:eastAsia="微软雅黑" w:hAnsi="微软雅黑"/>
                <w:sz w:val="16"/>
                <w:szCs w:val="16"/>
              </w:rPr>
            </w:pPr>
            <w:r w:rsidRPr="00427EE8">
              <w:rPr>
                <w:rFonts w:ascii="微软雅黑" w:eastAsia="微软雅黑" w:hAnsi="微软雅黑" w:hint="eastAsia"/>
                <w:sz w:val="16"/>
                <w:szCs w:val="16"/>
              </w:rPr>
              <w:t>地点：{</w:t>
            </w:r>
            <w:r w:rsidRPr="00427EE8">
              <w:rPr>
                <w:rFonts w:ascii="微软雅黑" w:eastAsia="微软雅黑" w:hAnsi="微软雅黑"/>
                <w:sz w:val="16"/>
                <w:szCs w:val="16"/>
              </w:rPr>
              <w:t>{</w:t>
            </w:r>
            <w:r w:rsidRPr="00427EE8">
              <w:rPr>
                <w:rFonts w:ascii="微软雅黑" w:eastAsia="微软雅黑" w:hAnsi="微软雅黑" w:hint="eastAsia"/>
                <w:sz w:val="16"/>
                <w:szCs w:val="16"/>
              </w:rPr>
              <w:t>position</w:t>
            </w:r>
            <w:r w:rsidRPr="00427EE8">
              <w:rPr>
                <w:rFonts w:ascii="微软雅黑" w:eastAsia="微软雅黑" w:hAnsi="微软雅黑"/>
                <w:sz w:val="16"/>
                <w:szCs w:val="16"/>
              </w:rPr>
              <w:t>}}</w:t>
            </w:r>
          </w:p>
          <w:p w14:paraId="6840CA94" w14:textId="77777777" w:rsidR="00C2022F" w:rsidRPr="00C82490" w:rsidRDefault="00C2022F" w:rsidP="00C2022F">
            <w:pPr>
              <w:rPr>
                <w:rFonts w:ascii="微软雅黑" w:eastAsia="微软雅黑" w:hAnsi="微软雅黑"/>
                <w:sz w:val="16"/>
                <w:szCs w:val="16"/>
              </w:rPr>
            </w:pPr>
            <w:r w:rsidRPr="00C82490">
              <w:rPr>
                <w:rFonts w:ascii="微软雅黑" w:eastAsia="微软雅黑" w:hAnsi="微软雅黑" w:hint="eastAsia"/>
                <w:sz w:val="16"/>
                <w:szCs w:val="16"/>
              </w:rPr>
              <w:t>描述：</w:t>
            </w:r>
            <w:r w:rsidR="001D00AF" w:rsidRPr="00C82490">
              <w:rPr>
                <w:rFonts w:ascii="微软雅黑" w:eastAsia="微软雅黑" w:hAnsi="微软雅黑" w:hint="eastAsia"/>
                <w:sz w:val="16"/>
                <w:szCs w:val="16"/>
              </w:rPr>
              <w:t>{</w:t>
            </w:r>
            <w:r w:rsidR="001D00AF" w:rsidRPr="00C82490">
              <w:rPr>
                <w:rFonts w:ascii="微软雅黑" w:eastAsia="微软雅黑" w:hAnsi="微软雅黑"/>
                <w:sz w:val="16"/>
                <w:szCs w:val="16"/>
              </w:rPr>
              <w:t>{</w:t>
            </w:r>
            <w:r w:rsidR="001D00AF" w:rsidRPr="00C82490">
              <w:rPr>
                <w:rFonts w:ascii="微软雅黑" w:eastAsia="微软雅黑" w:hAnsi="微软雅黑" w:hint="eastAsia"/>
                <w:sz w:val="16"/>
                <w:szCs w:val="16"/>
              </w:rPr>
              <w:t>text}</w:t>
            </w:r>
            <w:r w:rsidR="001D00AF" w:rsidRPr="00C82490">
              <w:rPr>
                <w:rFonts w:ascii="微软雅黑" w:eastAsia="微软雅黑" w:hAnsi="微软雅黑"/>
                <w:sz w:val="16"/>
                <w:szCs w:val="16"/>
              </w:rPr>
              <w:t>}</w:t>
            </w:r>
          </w:p>
          <w:p w14:paraId="2455053E" w14:textId="6AE4D809" w:rsidR="00C2022F" w:rsidRPr="00CA60B1" w:rsidRDefault="00C2022F" w:rsidP="00CA60B1">
            <w:r w:rsidRPr="00CA60B1">
              <w:rPr>
                <w:rFonts w:hint="eastAsia"/>
              </w:rPr>
              <w:t>{</w:t>
            </w:r>
            <w:r w:rsidRPr="00CA60B1">
              <w:t>{</w:t>
            </w:r>
            <w:r w:rsidRPr="00CA60B1">
              <w:rPr>
                <w:rFonts w:hint="eastAsia"/>
              </w:rPr>
              <w:t>?</w:t>
            </w:r>
            <w:proofErr w:type="spellStart"/>
            <w:r w:rsidRPr="00CA60B1">
              <w:rPr>
                <w:rFonts w:hint="eastAsia"/>
              </w:rPr>
              <w:t>Single</w:t>
            </w:r>
            <w:r w:rsidRPr="00CA60B1">
              <w:t>Pic</w:t>
            </w:r>
            <w:proofErr w:type="spellEnd"/>
            <w:r w:rsidRPr="00CA60B1">
              <w:t>}}</w:t>
            </w:r>
          </w:p>
          <w:tbl>
            <w:tblPr>
              <w:tblStyle w:val="11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12" w:space="0" w:color="666666" w:themeColor="text1" w:themeTint="99"/>
              </w:tblBorders>
              <w:tblLook w:val="04A0" w:firstRow="1" w:lastRow="0" w:firstColumn="1" w:lastColumn="0" w:noHBand="0" w:noVBand="1"/>
            </w:tblPr>
            <w:tblGrid>
              <w:gridCol w:w="8080"/>
            </w:tblGrid>
            <w:tr w:rsidR="00C2022F" w14:paraId="3E4C6C5C" w14:textId="77777777" w:rsidTr="002427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bottom w:val="none" w:sz="0" w:space="0" w:color="auto"/>
                  </w:tcBorders>
                </w:tcPr>
                <w:p w14:paraId="6CB6DD15" w14:textId="77777777" w:rsidR="00C2022F" w:rsidRDefault="00C2022F" w:rsidP="00C2022F">
                  <w:pPr>
                    <w:jc w:val="center"/>
                    <w:rPr>
                      <w:rFonts w:ascii="微软雅黑" w:eastAsia="微软雅黑" w:hAnsi="微软雅黑"/>
                    </w:rPr>
                  </w:pPr>
                  <w:r w:rsidRPr="005A13E0">
                    <w:rPr>
                      <w:rFonts w:ascii="微软雅黑" w:eastAsia="微软雅黑" w:hAnsi="微软雅黑" w:hint="eastAsia"/>
                      <w:sz w:val="6"/>
                      <w:szCs w:val="8"/>
                    </w:rPr>
                    <w:t>{</w:t>
                  </w:r>
                  <w:r w:rsidRPr="005A13E0">
                    <w:rPr>
                      <w:rFonts w:ascii="微软雅黑" w:eastAsia="微软雅黑" w:hAnsi="微软雅黑"/>
                      <w:sz w:val="6"/>
                      <w:szCs w:val="8"/>
                    </w:rPr>
                    <w:t>{</w:t>
                  </w:r>
                  <w:r w:rsidRPr="005A13E0">
                    <w:rPr>
                      <w:rFonts w:ascii="微软雅黑" w:eastAsia="微软雅黑" w:hAnsi="微软雅黑" w:hint="eastAsia"/>
                      <w:sz w:val="6"/>
                      <w:szCs w:val="8"/>
                    </w:rPr>
                    <w:t>images</w:t>
                  </w:r>
                  <w:r w:rsidRPr="005A13E0">
                    <w:rPr>
                      <w:rFonts w:ascii="微软雅黑" w:eastAsia="微软雅黑" w:hAnsi="微软雅黑"/>
                      <w:sz w:val="6"/>
                      <w:szCs w:val="8"/>
                    </w:rPr>
                    <w:t>}}</w:t>
                  </w:r>
                </w:p>
              </w:tc>
            </w:tr>
            <w:tr w:rsidR="00C2022F" w14:paraId="5087EC76" w14:textId="77777777" w:rsidTr="0024274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</w:tcPr>
                <w:p w14:paraId="14E5D779" w14:textId="77777777" w:rsidR="00C2022F" w:rsidRDefault="00C2022F" w:rsidP="00C2022F">
                  <w:pPr>
                    <w:jc w:val="center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[</w:t>
                  </w:r>
                  <w:r>
                    <w:rPr>
                      <w:rFonts w:ascii="微软雅黑" w:eastAsia="微软雅黑" w:hAnsi="微软雅黑"/>
                    </w:rPr>
                    <w:t>@image]</w:t>
                  </w:r>
                </w:p>
              </w:tc>
            </w:tr>
          </w:tbl>
          <w:p w14:paraId="09874ADB" w14:textId="77777777" w:rsidR="00C2022F" w:rsidRPr="00CA60B1" w:rsidRDefault="00C2022F" w:rsidP="00CA60B1">
            <w:r w:rsidRPr="00CA60B1">
              <w:rPr>
                <w:rFonts w:hint="eastAsia"/>
              </w:rPr>
              <w:t>{</w:t>
            </w:r>
            <w:r w:rsidRPr="00CA60B1">
              <w:t>{/</w:t>
            </w:r>
            <w:proofErr w:type="spellStart"/>
            <w:r w:rsidRPr="00CA60B1">
              <w:rPr>
                <w:rFonts w:hint="eastAsia"/>
              </w:rPr>
              <w:t>Single</w:t>
            </w:r>
            <w:r w:rsidRPr="00CA60B1">
              <w:t>Pic</w:t>
            </w:r>
            <w:proofErr w:type="spellEnd"/>
            <w:r w:rsidRPr="00CA60B1">
              <w:t>}}</w:t>
            </w:r>
          </w:p>
          <w:p w14:paraId="264F5AD3" w14:textId="77777777" w:rsidR="00C2022F" w:rsidRPr="00CA60B1" w:rsidRDefault="00C2022F" w:rsidP="00CA60B1">
            <w:r w:rsidRPr="00CA60B1">
              <w:rPr>
                <w:rFonts w:hint="eastAsia"/>
              </w:rPr>
              <w:t>{</w:t>
            </w:r>
            <w:r w:rsidRPr="00CA60B1">
              <w:t>{</w:t>
            </w:r>
            <w:r w:rsidRPr="00CA60B1">
              <w:rPr>
                <w:rFonts w:hint="eastAsia"/>
              </w:rPr>
              <w:t>?</w:t>
            </w:r>
            <w:proofErr w:type="spellStart"/>
            <w:r w:rsidRPr="00CA60B1">
              <w:rPr>
                <w:rFonts w:hint="eastAsia"/>
              </w:rPr>
              <w:t>Multiple</w:t>
            </w:r>
            <w:r w:rsidRPr="00CA60B1">
              <w:t>Pic</w:t>
            </w:r>
            <w:proofErr w:type="spellEnd"/>
            <w:r w:rsidRPr="00CA60B1">
              <w:t>}}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1"/>
              <w:gridCol w:w="4039"/>
            </w:tblGrid>
            <w:tr w:rsidR="00C2022F" w14:paraId="5F1FABC3" w14:textId="77777777" w:rsidTr="0024274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296" w:type="dxa"/>
                  <w:gridSpan w:val="2"/>
                  <w:tcBorders>
                    <w:bottom w:val="none" w:sz="0" w:space="0" w:color="auto"/>
                  </w:tcBorders>
                </w:tcPr>
                <w:p w14:paraId="4D5C0B05" w14:textId="77777777" w:rsidR="00C2022F" w:rsidRDefault="00C2022F" w:rsidP="00C2022F">
                  <w:pPr>
                    <w:jc w:val="center"/>
                    <w:rPr>
                      <w:rFonts w:ascii="微软雅黑" w:eastAsia="微软雅黑" w:hAnsi="微软雅黑"/>
                    </w:rPr>
                  </w:pPr>
                  <w:r w:rsidRPr="005A13E0">
                    <w:rPr>
                      <w:rFonts w:ascii="微软雅黑" w:eastAsia="微软雅黑" w:hAnsi="微软雅黑" w:hint="eastAsia"/>
                      <w:sz w:val="6"/>
                      <w:szCs w:val="8"/>
                    </w:rPr>
                    <w:t>{</w:t>
                  </w:r>
                  <w:r w:rsidRPr="005A13E0">
                    <w:rPr>
                      <w:rFonts w:ascii="微软雅黑" w:eastAsia="微软雅黑" w:hAnsi="微软雅黑"/>
                      <w:sz w:val="6"/>
                      <w:szCs w:val="8"/>
                    </w:rPr>
                    <w:t>{</w:t>
                  </w:r>
                  <w:r w:rsidRPr="005A13E0">
                    <w:rPr>
                      <w:rFonts w:ascii="微软雅黑" w:eastAsia="微软雅黑" w:hAnsi="微软雅黑" w:hint="eastAsia"/>
                      <w:sz w:val="6"/>
                      <w:szCs w:val="8"/>
                    </w:rPr>
                    <w:t>images</w:t>
                  </w:r>
                  <w:r w:rsidRPr="005A13E0">
                    <w:rPr>
                      <w:rFonts w:ascii="微软雅黑" w:eastAsia="微软雅黑" w:hAnsi="微软雅黑"/>
                      <w:sz w:val="6"/>
                      <w:szCs w:val="8"/>
                    </w:rPr>
                    <w:t>}}</w:t>
                  </w:r>
                </w:p>
              </w:tc>
            </w:tr>
            <w:tr w:rsidR="00C2022F" w14:paraId="5C8A5A96" w14:textId="77777777" w:rsidTr="00242744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48" w:type="dxa"/>
                </w:tcPr>
                <w:p w14:paraId="5D0D35B9" w14:textId="77777777" w:rsidR="00C2022F" w:rsidRPr="005A13E0" w:rsidRDefault="00C2022F" w:rsidP="00C2022F">
                  <w:pPr>
                    <w:jc w:val="center"/>
                    <w:rPr>
                      <w:rFonts w:ascii="微软雅黑" w:eastAsia="微软雅黑" w:hAnsi="微软雅黑"/>
                    </w:rPr>
                  </w:pPr>
                  <w:r w:rsidRPr="005A13E0">
                    <w:rPr>
                      <w:rFonts w:ascii="微软雅黑" w:eastAsia="微软雅黑" w:hAnsi="微软雅黑" w:hint="eastAsia"/>
                    </w:rPr>
                    <w:t>[</w:t>
                  </w:r>
                  <w:r w:rsidRPr="005A13E0">
                    <w:rPr>
                      <w:rFonts w:ascii="微软雅黑" w:eastAsia="微软雅黑" w:hAnsi="微软雅黑"/>
                    </w:rPr>
                    <w:t>@image1]</w:t>
                  </w:r>
                </w:p>
              </w:tc>
              <w:tc>
                <w:tcPr>
                  <w:tcW w:w="4148" w:type="dxa"/>
                </w:tcPr>
                <w:p w14:paraId="5ED2EAE6" w14:textId="77777777" w:rsidR="00C2022F" w:rsidRDefault="00C2022F" w:rsidP="00C2022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hAnsi="微软雅黑"/>
                    </w:rPr>
                  </w:pPr>
                  <w:r w:rsidRPr="005A13E0">
                    <w:rPr>
                      <w:rFonts w:ascii="微软雅黑" w:eastAsia="微软雅黑" w:hAnsi="微软雅黑" w:hint="eastAsia"/>
                    </w:rPr>
                    <w:t>[</w:t>
                  </w:r>
                  <w:r w:rsidRPr="005A13E0">
                    <w:rPr>
                      <w:rFonts w:ascii="微软雅黑" w:eastAsia="微软雅黑" w:hAnsi="微软雅黑"/>
                    </w:rPr>
                    <w:t>@image2]</w:t>
                  </w:r>
                </w:p>
              </w:tc>
            </w:tr>
          </w:tbl>
          <w:p w14:paraId="59E15F05" w14:textId="163ECD10" w:rsidR="0088725F" w:rsidRDefault="00C2022F" w:rsidP="00C2022F">
            <w:r w:rsidRPr="00CA60B1">
              <w:rPr>
                <w:rFonts w:hint="eastAsia"/>
              </w:rPr>
              <w:t>{</w:t>
            </w:r>
            <w:r w:rsidRPr="00CA60B1">
              <w:t>{/</w:t>
            </w:r>
            <w:proofErr w:type="spellStart"/>
            <w:r w:rsidRPr="00CA60B1">
              <w:rPr>
                <w:rFonts w:hint="eastAsia"/>
              </w:rPr>
              <w:t>Multiple</w:t>
            </w:r>
            <w:r w:rsidRPr="00CA60B1">
              <w:t>Pic</w:t>
            </w:r>
            <w:proofErr w:type="spellEnd"/>
            <w:r w:rsidRPr="00CA60B1">
              <w:t>}}</w:t>
            </w:r>
          </w:p>
          <w:p w14:paraId="024D9AFC" w14:textId="77777777" w:rsidR="00875E18" w:rsidRPr="00D670B2" w:rsidRDefault="00875E18" w:rsidP="00C2022F"/>
          <w:p w14:paraId="425530A5" w14:textId="512A61B2" w:rsidR="00A94FA1" w:rsidRPr="002364AB" w:rsidRDefault="00A94FA1" w:rsidP="00A94FA1">
            <w:pPr>
              <w:pBdr>
                <w:top w:val="dotDotDash" w:sz="12" w:space="1" w:color="F4B083" w:themeColor="accent2" w:themeTint="99"/>
              </w:pBdr>
              <w:rPr>
                <w:rFonts w:ascii="微软雅黑" w:eastAsia="微软雅黑" w:hAnsi="微软雅黑"/>
              </w:rPr>
            </w:pPr>
          </w:p>
        </w:tc>
      </w:tr>
    </w:tbl>
    <w:p w14:paraId="00E5B0E6" w14:textId="0562F5C8" w:rsidR="00D47E70" w:rsidRDefault="00D47E70" w:rsidP="00D47E70">
      <w:pPr>
        <w:pBdr>
          <w:bottom w:val="single" w:sz="48" w:space="1" w:color="4472C4" w:themeColor="accent1"/>
        </w:pBdr>
      </w:pPr>
    </w:p>
    <w:p w14:paraId="14BF9DBA" w14:textId="537E9BF2" w:rsidR="00D47E70" w:rsidRDefault="00D47E70"/>
    <w:p w14:paraId="55903A85" w14:textId="06C027B2" w:rsidR="00A158A5" w:rsidRDefault="00F97453">
      <w:r>
        <w:rPr>
          <w:rFonts w:hint="eastAsia"/>
        </w:rPr>
        <w:t>{</w:t>
      </w:r>
      <w:r>
        <w:t>{/</w:t>
      </w:r>
      <w:proofErr w:type="spellStart"/>
      <w:r w:rsidR="00AE1604">
        <w:rPr>
          <w:rFonts w:hint="eastAsia"/>
        </w:rPr>
        <w:t>eworks</w:t>
      </w:r>
      <w:proofErr w:type="spellEnd"/>
      <w:r>
        <w:t>}}</w:t>
      </w:r>
    </w:p>
    <w:p w14:paraId="1840A198" w14:textId="6AA0877E" w:rsidR="00F96908" w:rsidRPr="00A158A5" w:rsidRDefault="00F96908"/>
    <w:sectPr w:rsidR="00F96908" w:rsidRPr="00A15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59BE" w14:textId="77777777" w:rsidR="00B00CE6" w:rsidRDefault="00B00CE6" w:rsidP="00371A32">
      <w:r>
        <w:separator/>
      </w:r>
    </w:p>
  </w:endnote>
  <w:endnote w:type="continuationSeparator" w:id="0">
    <w:p w14:paraId="326557C9" w14:textId="77777777" w:rsidR="00B00CE6" w:rsidRDefault="00B00CE6" w:rsidP="0037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F50A" w14:textId="77777777" w:rsidR="00B00CE6" w:rsidRDefault="00B00CE6" w:rsidP="00371A32">
      <w:r>
        <w:separator/>
      </w:r>
    </w:p>
  </w:footnote>
  <w:footnote w:type="continuationSeparator" w:id="0">
    <w:p w14:paraId="796A0C5A" w14:textId="77777777" w:rsidR="00B00CE6" w:rsidRDefault="00B00CE6" w:rsidP="0037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73"/>
    <w:rsid w:val="00003049"/>
    <w:rsid w:val="00004A0F"/>
    <w:rsid w:val="00010B29"/>
    <w:rsid w:val="0001602F"/>
    <w:rsid w:val="000222D7"/>
    <w:rsid w:val="00082541"/>
    <w:rsid w:val="00093770"/>
    <w:rsid w:val="00097911"/>
    <w:rsid w:val="000A2654"/>
    <w:rsid w:val="000B17AE"/>
    <w:rsid w:val="000B50AF"/>
    <w:rsid w:val="000C27FF"/>
    <w:rsid w:val="000E4463"/>
    <w:rsid w:val="00100716"/>
    <w:rsid w:val="00112F22"/>
    <w:rsid w:val="001307D1"/>
    <w:rsid w:val="00160842"/>
    <w:rsid w:val="001643FC"/>
    <w:rsid w:val="001662DC"/>
    <w:rsid w:val="0017231E"/>
    <w:rsid w:val="00180F08"/>
    <w:rsid w:val="001C0E81"/>
    <w:rsid w:val="001D00AF"/>
    <w:rsid w:val="001D03D1"/>
    <w:rsid w:val="001D3256"/>
    <w:rsid w:val="001E39C1"/>
    <w:rsid w:val="001F0276"/>
    <w:rsid w:val="00211971"/>
    <w:rsid w:val="002364AB"/>
    <w:rsid w:val="00236B8D"/>
    <w:rsid w:val="00245F74"/>
    <w:rsid w:val="00250538"/>
    <w:rsid w:val="00270F97"/>
    <w:rsid w:val="002A4D35"/>
    <w:rsid w:val="002A60B1"/>
    <w:rsid w:val="002C641F"/>
    <w:rsid w:val="002E25FC"/>
    <w:rsid w:val="002E2FD8"/>
    <w:rsid w:val="00301317"/>
    <w:rsid w:val="00321FA8"/>
    <w:rsid w:val="003329FF"/>
    <w:rsid w:val="003644BE"/>
    <w:rsid w:val="00371A32"/>
    <w:rsid w:val="0037726F"/>
    <w:rsid w:val="00381B96"/>
    <w:rsid w:val="00391411"/>
    <w:rsid w:val="003C66C9"/>
    <w:rsid w:val="003E4736"/>
    <w:rsid w:val="003F0C0A"/>
    <w:rsid w:val="003F30D3"/>
    <w:rsid w:val="0040372A"/>
    <w:rsid w:val="004111E8"/>
    <w:rsid w:val="00427EE8"/>
    <w:rsid w:val="004400EC"/>
    <w:rsid w:val="00446F40"/>
    <w:rsid w:val="0046090B"/>
    <w:rsid w:val="00504D6A"/>
    <w:rsid w:val="00547569"/>
    <w:rsid w:val="00567838"/>
    <w:rsid w:val="00581B17"/>
    <w:rsid w:val="005879D8"/>
    <w:rsid w:val="005A13E0"/>
    <w:rsid w:val="005F5C10"/>
    <w:rsid w:val="0061693D"/>
    <w:rsid w:val="006421E7"/>
    <w:rsid w:val="006463A2"/>
    <w:rsid w:val="006501F7"/>
    <w:rsid w:val="00652789"/>
    <w:rsid w:val="00667C4D"/>
    <w:rsid w:val="006B4AF9"/>
    <w:rsid w:val="006E5A6F"/>
    <w:rsid w:val="006F38E7"/>
    <w:rsid w:val="00705864"/>
    <w:rsid w:val="00705EFB"/>
    <w:rsid w:val="00710D08"/>
    <w:rsid w:val="00711241"/>
    <w:rsid w:val="007275C1"/>
    <w:rsid w:val="00754848"/>
    <w:rsid w:val="00757D8C"/>
    <w:rsid w:val="00796C1C"/>
    <w:rsid w:val="007C745D"/>
    <w:rsid w:val="007C7F1D"/>
    <w:rsid w:val="007F08D7"/>
    <w:rsid w:val="007F0D0E"/>
    <w:rsid w:val="0080107D"/>
    <w:rsid w:val="00802E80"/>
    <w:rsid w:val="00811F9C"/>
    <w:rsid w:val="00834D30"/>
    <w:rsid w:val="0083534F"/>
    <w:rsid w:val="008539A9"/>
    <w:rsid w:val="008621D8"/>
    <w:rsid w:val="00873C34"/>
    <w:rsid w:val="00875E18"/>
    <w:rsid w:val="00881E81"/>
    <w:rsid w:val="0088725F"/>
    <w:rsid w:val="00893B22"/>
    <w:rsid w:val="008C2D41"/>
    <w:rsid w:val="008C4D0B"/>
    <w:rsid w:val="00907DAA"/>
    <w:rsid w:val="009336B6"/>
    <w:rsid w:val="009363B6"/>
    <w:rsid w:val="009410F4"/>
    <w:rsid w:val="0094126B"/>
    <w:rsid w:val="009561B2"/>
    <w:rsid w:val="00956FAF"/>
    <w:rsid w:val="00997390"/>
    <w:rsid w:val="009A1944"/>
    <w:rsid w:val="009A38EE"/>
    <w:rsid w:val="009B35DA"/>
    <w:rsid w:val="009D2FE4"/>
    <w:rsid w:val="009F35CF"/>
    <w:rsid w:val="009F4468"/>
    <w:rsid w:val="00A07156"/>
    <w:rsid w:val="00A129DD"/>
    <w:rsid w:val="00A138A7"/>
    <w:rsid w:val="00A13982"/>
    <w:rsid w:val="00A158A5"/>
    <w:rsid w:val="00A16875"/>
    <w:rsid w:val="00A32FF3"/>
    <w:rsid w:val="00A3544D"/>
    <w:rsid w:val="00A366AB"/>
    <w:rsid w:val="00A94FA1"/>
    <w:rsid w:val="00AA30C4"/>
    <w:rsid w:val="00AA7206"/>
    <w:rsid w:val="00AD484C"/>
    <w:rsid w:val="00AE1604"/>
    <w:rsid w:val="00AF5ADB"/>
    <w:rsid w:val="00B00CE6"/>
    <w:rsid w:val="00B121F5"/>
    <w:rsid w:val="00B21F8F"/>
    <w:rsid w:val="00B47AD2"/>
    <w:rsid w:val="00B55F16"/>
    <w:rsid w:val="00B75A2C"/>
    <w:rsid w:val="00BA7047"/>
    <w:rsid w:val="00BB1E2C"/>
    <w:rsid w:val="00BB76EB"/>
    <w:rsid w:val="00BC4991"/>
    <w:rsid w:val="00BD0C14"/>
    <w:rsid w:val="00BE6B69"/>
    <w:rsid w:val="00BF4AA0"/>
    <w:rsid w:val="00C2022F"/>
    <w:rsid w:val="00C505AE"/>
    <w:rsid w:val="00C510CF"/>
    <w:rsid w:val="00C70F0E"/>
    <w:rsid w:val="00C80F6D"/>
    <w:rsid w:val="00C82490"/>
    <w:rsid w:val="00CA2618"/>
    <w:rsid w:val="00CA60B1"/>
    <w:rsid w:val="00CF7C27"/>
    <w:rsid w:val="00D06D78"/>
    <w:rsid w:val="00D43440"/>
    <w:rsid w:val="00D44A9C"/>
    <w:rsid w:val="00D47E70"/>
    <w:rsid w:val="00D667E5"/>
    <w:rsid w:val="00D670B2"/>
    <w:rsid w:val="00D75F94"/>
    <w:rsid w:val="00DB2579"/>
    <w:rsid w:val="00DB3DC5"/>
    <w:rsid w:val="00DF024D"/>
    <w:rsid w:val="00E05029"/>
    <w:rsid w:val="00E1532D"/>
    <w:rsid w:val="00E23DC7"/>
    <w:rsid w:val="00E348C6"/>
    <w:rsid w:val="00E371E4"/>
    <w:rsid w:val="00E3736A"/>
    <w:rsid w:val="00E43259"/>
    <w:rsid w:val="00E47F78"/>
    <w:rsid w:val="00E86737"/>
    <w:rsid w:val="00EA3D44"/>
    <w:rsid w:val="00EB1731"/>
    <w:rsid w:val="00EE19E5"/>
    <w:rsid w:val="00EE5804"/>
    <w:rsid w:val="00EF0E95"/>
    <w:rsid w:val="00F07FB1"/>
    <w:rsid w:val="00F12B35"/>
    <w:rsid w:val="00F1409C"/>
    <w:rsid w:val="00F20404"/>
    <w:rsid w:val="00F21273"/>
    <w:rsid w:val="00F2549A"/>
    <w:rsid w:val="00F3057B"/>
    <w:rsid w:val="00F3698C"/>
    <w:rsid w:val="00F42DC0"/>
    <w:rsid w:val="00F56968"/>
    <w:rsid w:val="00F60DA6"/>
    <w:rsid w:val="00F61D12"/>
    <w:rsid w:val="00F9122D"/>
    <w:rsid w:val="00F96908"/>
    <w:rsid w:val="00F97453"/>
    <w:rsid w:val="00FB6106"/>
    <w:rsid w:val="00FD32D1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B60BA"/>
  <w15:chartTrackingRefBased/>
  <w15:docId w15:val="{D0ADA67E-DD2A-40BB-8349-D7EEB809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04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3D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45F74"/>
    <w:pPr>
      <w:pBdr>
        <w:top w:val="single" w:sz="6" w:space="2" w:color="4472C4" w:themeColor="accent1"/>
        <w:left w:val="single" w:sz="6" w:space="4" w:color="4472C4" w:themeColor="accent1"/>
      </w:pBdr>
      <w:spacing w:before="300" w:line="27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158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A158A5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1A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1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1A3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45F74"/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23DC7"/>
    <w:rPr>
      <w:b/>
      <w:bCs/>
      <w:kern w:val="44"/>
      <w:sz w:val="44"/>
      <w:szCs w:val="44"/>
    </w:rPr>
  </w:style>
  <w:style w:type="paragraph" w:styleId="a7">
    <w:name w:val="Title"/>
    <w:basedOn w:val="a"/>
    <w:link w:val="a8"/>
    <w:uiPriority w:val="1"/>
    <w:qFormat/>
    <w:rsid w:val="00F20404"/>
    <w:pPr>
      <w:widowControl/>
      <w:pBdr>
        <w:bottom w:val="single" w:sz="48" w:space="22" w:color="2F5496" w:themeColor="accent1" w:themeShade="BF"/>
      </w:pBdr>
      <w:spacing w:after="400"/>
      <w:contextualSpacing/>
      <w:jc w:val="left"/>
    </w:pPr>
    <w:rPr>
      <w:rFonts w:asciiTheme="majorHAnsi" w:eastAsiaTheme="majorEastAsia" w:hAnsiTheme="majorHAnsi" w:cstheme="majorBidi"/>
      <w:b/>
      <w:color w:val="50637D" w:themeColor="text2" w:themeTint="E6"/>
      <w:kern w:val="28"/>
      <w:sz w:val="60"/>
      <w:szCs w:val="56"/>
    </w:rPr>
  </w:style>
  <w:style w:type="character" w:customStyle="1" w:styleId="a8">
    <w:name w:val="标题 字符"/>
    <w:basedOn w:val="a0"/>
    <w:link w:val="a7"/>
    <w:uiPriority w:val="1"/>
    <w:rsid w:val="00F20404"/>
    <w:rPr>
      <w:rFonts w:asciiTheme="majorHAnsi" w:eastAsiaTheme="majorEastAsia" w:hAnsiTheme="majorHAnsi" w:cstheme="majorBidi"/>
      <w:b/>
      <w:color w:val="50637D" w:themeColor="text2" w:themeTint="E6"/>
      <w:kern w:val="28"/>
      <w:sz w:val="60"/>
      <w:szCs w:val="56"/>
    </w:rPr>
  </w:style>
  <w:style w:type="paragraph" w:customStyle="1" w:styleId="word">
    <w:name w:val="word标题"/>
    <w:basedOn w:val="1"/>
    <w:link w:val="word0"/>
    <w:qFormat/>
    <w:rsid w:val="00D06D78"/>
    <w:pPr>
      <w:pBdr>
        <w:top w:val="single" w:sz="4" w:space="1" w:color="8EAADB" w:themeColor="accent1" w:themeTint="99" w:shadow="1"/>
        <w:left w:val="single" w:sz="4" w:space="4" w:color="8EAADB" w:themeColor="accent1" w:themeTint="99" w:shadow="1"/>
        <w:bottom w:val="single" w:sz="4" w:space="1" w:color="8EAADB" w:themeColor="accent1" w:themeTint="99" w:shadow="1"/>
        <w:right w:val="single" w:sz="4" w:space="4" w:color="8EAADB" w:themeColor="accent1" w:themeTint="99" w:shadow="1"/>
      </w:pBdr>
      <w:shd w:val="clear" w:color="auto" w:fill="8EAADB" w:themeFill="accent1" w:themeFillTint="99"/>
    </w:pPr>
    <w:rPr>
      <w:rFonts w:ascii="微软雅黑" w:eastAsia="微软雅黑" w:hAnsi="微软雅黑"/>
    </w:rPr>
  </w:style>
  <w:style w:type="paragraph" w:customStyle="1" w:styleId="word1">
    <w:name w:val="word内容"/>
    <w:basedOn w:val="a"/>
    <w:link w:val="word2"/>
    <w:qFormat/>
    <w:rsid w:val="00D06D78"/>
    <w:pPr>
      <w:shd w:val="clear" w:color="auto" w:fill="D9E2F3" w:themeFill="accent1" w:themeFillTint="33"/>
    </w:pPr>
    <w:rPr>
      <w:rFonts w:ascii="微软雅黑" w:eastAsia="微软雅黑" w:hAnsi="微软雅黑"/>
    </w:rPr>
  </w:style>
  <w:style w:type="character" w:customStyle="1" w:styleId="word0">
    <w:name w:val="word标题 字符"/>
    <w:basedOn w:val="10"/>
    <w:link w:val="word"/>
    <w:rsid w:val="00D06D78"/>
    <w:rPr>
      <w:rFonts w:ascii="微软雅黑" w:eastAsia="微软雅黑" w:hAnsi="微软雅黑"/>
      <w:b/>
      <w:bCs/>
      <w:kern w:val="44"/>
      <w:sz w:val="44"/>
      <w:szCs w:val="44"/>
      <w:shd w:val="clear" w:color="auto" w:fill="8EAADB" w:themeFill="accent1" w:themeFillTint="99"/>
    </w:rPr>
  </w:style>
  <w:style w:type="character" w:customStyle="1" w:styleId="word2">
    <w:name w:val="word内容 字符"/>
    <w:basedOn w:val="a0"/>
    <w:link w:val="word1"/>
    <w:rsid w:val="00D06D78"/>
    <w:rPr>
      <w:rFonts w:ascii="微软雅黑" w:eastAsia="微软雅黑" w:hAnsi="微软雅黑"/>
      <w:shd w:val="clear" w:color="auto" w:fill="D9E2F3" w:themeFill="accent1" w:themeFillTint="33"/>
    </w:rPr>
  </w:style>
  <w:style w:type="table" w:styleId="a9">
    <w:name w:val="Table Grid"/>
    <w:basedOn w:val="a1"/>
    <w:uiPriority w:val="39"/>
    <w:rsid w:val="00A1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Grid Table 1 Light Accent 4"/>
    <w:basedOn w:val="a1"/>
    <w:uiPriority w:val="46"/>
    <w:rsid w:val="001643F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">
    <w:name w:val="Grid Table 1 Light"/>
    <w:basedOn w:val="a1"/>
    <w:uiPriority w:val="46"/>
    <w:rsid w:val="006501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F969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qx</dc:creator>
  <cp:keywords/>
  <dc:description/>
  <cp:lastModifiedBy>z qx</cp:lastModifiedBy>
  <cp:revision>96</cp:revision>
  <dcterms:created xsi:type="dcterms:W3CDTF">2022-11-30T15:05:00Z</dcterms:created>
  <dcterms:modified xsi:type="dcterms:W3CDTF">2022-12-06T07:23:00Z</dcterms:modified>
</cp:coreProperties>
</file>